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BB" w:rsidRPr="009C12BB" w:rsidRDefault="009C12BB" w:rsidP="004C11CB">
      <w:pPr>
        <w:widowControl w:val="0"/>
        <w:autoSpaceDE w:val="0"/>
        <w:autoSpaceDN w:val="0"/>
        <w:adjustRightInd w:val="0"/>
        <w:ind w:left="4111"/>
        <w:jc w:val="right"/>
        <w:rPr>
          <w:color w:val="000000"/>
          <w:sz w:val="22"/>
          <w:szCs w:val="22"/>
        </w:rPr>
      </w:pPr>
      <w:r w:rsidRPr="009C12BB">
        <w:rPr>
          <w:color w:val="000000"/>
          <w:sz w:val="22"/>
          <w:szCs w:val="22"/>
        </w:rPr>
        <w:t xml:space="preserve">Spett.le </w:t>
      </w:r>
      <w:r w:rsidR="00386EBD">
        <w:rPr>
          <w:b/>
          <w:bCs/>
          <w:color w:val="000000"/>
          <w:sz w:val="22"/>
          <w:szCs w:val="22"/>
        </w:rPr>
        <w:t>Ministero della Salute</w:t>
      </w:r>
    </w:p>
    <w:p w:rsidR="00804935" w:rsidRDefault="001549A5" w:rsidP="0084370A">
      <w:pPr>
        <w:widowControl w:val="0"/>
        <w:autoSpaceDE w:val="0"/>
        <w:autoSpaceDN w:val="0"/>
        <w:adjustRightInd w:val="0"/>
        <w:spacing w:line="253" w:lineRule="atLeast"/>
        <w:ind w:left="4111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  <w:r w:rsidR="00804935">
        <w:rPr>
          <w:bCs/>
          <w:iCs/>
          <w:color w:val="000000"/>
        </w:rPr>
        <w:t>Direzione generale della prevenzione</w:t>
      </w:r>
    </w:p>
    <w:p w:rsidR="00FA4209" w:rsidRPr="00FA4209" w:rsidRDefault="00FA4209" w:rsidP="00FA4209">
      <w:pPr>
        <w:widowControl w:val="0"/>
        <w:autoSpaceDE w:val="0"/>
        <w:autoSpaceDN w:val="0"/>
        <w:adjustRightInd w:val="0"/>
        <w:spacing w:line="253" w:lineRule="atLeast"/>
        <w:ind w:left="4111"/>
        <w:jc w:val="right"/>
        <w:rPr>
          <w:bCs/>
          <w:iCs/>
          <w:color w:val="000000"/>
        </w:rPr>
      </w:pPr>
      <w:r w:rsidRPr="00FA4209">
        <w:rPr>
          <w:bCs/>
          <w:iCs/>
          <w:color w:val="000000"/>
        </w:rPr>
        <w:t>Ufficio 4 - Prevenzione del rischio chimico, fisico e biologico e promozione della salute ambientale, tutela salute e sicurezza nei luoghi di lavoro</w:t>
      </w:r>
    </w:p>
    <w:p w:rsidR="00804935" w:rsidRDefault="00804935" w:rsidP="0084370A">
      <w:pPr>
        <w:widowControl w:val="0"/>
        <w:autoSpaceDE w:val="0"/>
        <w:autoSpaceDN w:val="0"/>
        <w:adjustRightInd w:val="0"/>
        <w:spacing w:line="253" w:lineRule="atLeast"/>
        <w:ind w:left="4111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Viale Giorgio Ribotta n.5</w:t>
      </w:r>
    </w:p>
    <w:p w:rsidR="00804935" w:rsidRDefault="00804935" w:rsidP="0084370A">
      <w:pPr>
        <w:widowControl w:val="0"/>
        <w:autoSpaceDE w:val="0"/>
        <w:autoSpaceDN w:val="0"/>
        <w:adjustRightInd w:val="0"/>
        <w:spacing w:line="253" w:lineRule="atLeast"/>
        <w:ind w:left="4111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00144 ROMA</w:t>
      </w:r>
    </w:p>
    <w:p w:rsidR="00A47A5D" w:rsidRDefault="00A47A5D" w:rsidP="00A47A5D">
      <w:pPr>
        <w:widowControl w:val="0"/>
        <w:autoSpaceDE w:val="0"/>
        <w:autoSpaceDN w:val="0"/>
        <w:adjustRightInd w:val="0"/>
        <w:spacing w:line="253" w:lineRule="atLeast"/>
        <w:ind w:left="4111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Email </w:t>
      </w:r>
      <w:hyperlink r:id="rId7" w:history="1">
        <w:r w:rsidR="002C0074" w:rsidRPr="002C0074">
          <w:rPr>
            <w:rStyle w:val="Collegamentoipertestuale"/>
            <w:b/>
            <w:bCs/>
            <w:iCs/>
          </w:rPr>
          <w:t>medicicompetenti@postacert.sanita.it</w:t>
        </w:r>
      </w:hyperlink>
    </w:p>
    <w:p w:rsidR="009C12BB" w:rsidRPr="009C12BB" w:rsidRDefault="00804935" w:rsidP="0084370A">
      <w:pPr>
        <w:widowControl w:val="0"/>
        <w:autoSpaceDE w:val="0"/>
        <w:autoSpaceDN w:val="0"/>
        <w:adjustRightInd w:val="0"/>
        <w:spacing w:before="240" w:after="240" w:line="253" w:lineRule="atLeast"/>
        <w:ind w:left="4111" w:hanging="425"/>
        <w:jc w:val="right"/>
        <w:rPr>
          <w:bCs/>
          <w:iCs/>
          <w:color w:val="000000"/>
        </w:rPr>
      </w:pPr>
      <w:r w:rsidRPr="0084370A">
        <w:rPr>
          <w:b/>
          <w:bCs/>
          <w:iCs/>
          <w:color w:val="000000"/>
        </w:rPr>
        <w:t>p.c.</w:t>
      </w:r>
      <w:r w:rsidR="001D2C00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Ordine dei Medici Chirurghi e degli Odontoiatri della Provincia di _________</w:t>
      </w:r>
      <w:r w:rsidR="0084370A">
        <w:rPr>
          <w:bCs/>
          <w:iCs/>
          <w:color w:val="000000"/>
        </w:rPr>
        <w:t>___________________</w:t>
      </w:r>
      <w:r w:rsidR="009C12BB" w:rsidRPr="009C12BB">
        <w:rPr>
          <w:bCs/>
          <w:iCs/>
          <w:color w:val="000000"/>
        </w:rPr>
        <w:t xml:space="preserve">                  </w:t>
      </w:r>
    </w:p>
    <w:p w:rsidR="009C12BB" w:rsidRPr="009C12BB" w:rsidRDefault="009C12BB" w:rsidP="009C12BB">
      <w:pPr>
        <w:widowControl w:val="0"/>
        <w:autoSpaceDE w:val="0"/>
        <w:autoSpaceDN w:val="0"/>
        <w:adjustRightInd w:val="0"/>
        <w:spacing w:after="185" w:line="276" w:lineRule="atLeast"/>
        <w:ind w:left="1417" w:hanging="1418"/>
        <w:rPr>
          <w:color w:val="000000"/>
          <w:sz w:val="23"/>
          <w:szCs w:val="23"/>
        </w:rPr>
      </w:pPr>
      <w:r w:rsidRPr="009C12BB">
        <w:rPr>
          <w:b/>
          <w:bCs/>
          <w:color w:val="000000"/>
          <w:sz w:val="22"/>
          <w:szCs w:val="22"/>
        </w:rPr>
        <w:t xml:space="preserve">OGGETTO: </w:t>
      </w:r>
      <w:r w:rsidRPr="009C12BB">
        <w:rPr>
          <w:b/>
          <w:bCs/>
          <w:color w:val="000000"/>
          <w:sz w:val="22"/>
          <w:szCs w:val="22"/>
        </w:rPr>
        <w:tab/>
      </w:r>
      <w:r w:rsidR="001D2C00">
        <w:rPr>
          <w:color w:val="000000"/>
          <w:sz w:val="23"/>
          <w:szCs w:val="23"/>
        </w:rPr>
        <w:t>Comunicazione ai sensi dell’art</w:t>
      </w:r>
      <w:r w:rsidRPr="009C12BB">
        <w:rPr>
          <w:color w:val="000000"/>
          <w:sz w:val="23"/>
          <w:szCs w:val="23"/>
        </w:rPr>
        <w:t>.</w:t>
      </w:r>
      <w:r w:rsidR="001D2C00">
        <w:rPr>
          <w:color w:val="000000"/>
          <w:sz w:val="23"/>
          <w:szCs w:val="23"/>
        </w:rPr>
        <w:t xml:space="preserve"> 38, comma 3 del D.lgs. 81/08 e s.m.i. e dell’art. 2 comma 2 del D.M. 4 Marzo 2009 recante “</w:t>
      </w:r>
      <w:r w:rsidR="001D2C00" w:rsidRPr="001D2C00">
        <w:rPr>
          <w:i/>
          <w:color w:val="000000"/>
          <w:sz w:val="23"/>
          <w:szCs w:val="23"/>
        </w:rPr>
        <w:t>Istituzione dell’elenco nazionale dei medici competenti in materia di tutela e sicurezza nei luoghi di lavoro</w:t>
      </w:r>
      <w:r w:rsidR="009164C3">
        <w:rPr>
          <w:i/>
          <w:color w:val="000000"/>
          <w:sz w:val="23"/>
          <w:szCs w:val="23"/>
        </w:rPr>
        <w:t>”</w:t>
      </w:r>
      <w:r w:rsidR="001D2C00">
        <w:rPr>
          <w:color w:val="000000"/>
          <w:sz w:val="23"/>
          <w:szCs w:val="23"/>
        </w:rPr>
        <w:t>.</w:t>
      </w:r>
    </w:p>
    <w:p w:rsidR="00B257BD" w:rsidRPr="000E2B7A" w:rsidRDefault="009164C3" w:rsidP="00DC1292">
      <w:pPr>
        <w:widowControl w:val="0"/>
        <w:autoSpaceDE w:val="0"/>
        <w:autoSpaceDN w:val="0"/>
        <w:adjustRightInd w:val="0"/>
        <w:spacing w:line="48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Il/</w:t>
      </w:r>
      <w:r w:rsidR="009C12BB" w:rsidRPr="009C12BB">
        <w:rPr>
          <w:color w:val="000000"/>
          <w:sz w:val="23"/>
          <w:szCs w:val="23"/>
        </w:rPr>
        <w:t>La sottoscritt</w:t>
      </w:r>
      <w:r>
        <w:rPr>
          <w:color w:val="000000"/>
          <w:sz w:val="23"/>
          <w:szCs w:val="23"/>
        </w:rPr>
        <w:t>o/a</w:t>
      </w:r>
      <w:r w:rsidR="009C12BB" w:rsidRPr="009C12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_________________________________________________________________</w:t>
      </w:r>
      <w:r w:rsidR="009C12BB" w:rsidRPr="009C12BB">
        <w:rPr>
          <w:b/>
          <w:color w:val="000000"/>
          <w:sz w:val="23"/>
          <w:szCs w:val="23"/>
        </w:rPr>
        <w:t xml:space="preserve"> </w:t>
      </w:r>
      <w:r w:rsidR="009C12BB" w:rsidRPr="009C12BB">
        <w:rPr>
          <w:color w:val="000000"/>
          <w:sz w:val="23"/>
          <w:szCs w:val="23"/>
        </w:rPr>
        <w:t>nat</w:t>
      </w:r>
      <w:r>
        <w:rPr>
          <w:color w:val="000000"/>
          <w:sz w:val="23"/>
          <w:szCs w:val="23"/>
        </w:rPr>
        <w:t>o/a</w:t>
      </w:r>
      <w:r w:rsidR="009C12BB" w:rsidRPr="009C12BB">
        <w:rPr>
          <w:color w:val="000000"/>
          <w:sz w:val="23"/>
          <w:szCs w:val="23"/>
        </w:rPr>
        <w:t xml:space="preserve"> </w:t>
      </w:r>
      <w:proofErr w:type="spellStart"/>
      <w:r w:rsidR="009C12BB" w:rsidRPr="009C12BB">
        <w:rPr>
          <w:color w:val="000000"/>
          <w:sz w:val="23"/>
          <w:szCs w:val="23"/>
        </w:rPr>
        <w:t>a</w:t>
      </w:r>
      <w:proofErr w:type="spellEnd"/>
      <w:r w:rsidR="009C12BB" w:rsidRPr="009C12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___________________</w:t>
      </w:r>
      <w:r w:rsidR="00BD47B5">
        <w:rPr>
          <w:color w:val="000000"/>
          <w:sz w:val="23"/>
          <w:szCs w:val="23"/>
        </w:rPr>
        <w:t>__________</w:t>
      </w:r>
      <w:r>
        <w:rPr>
          <w:color w:val="000000"/>
          <w:sz w:val="23"/>
          <w:szCs w:val="23"/>
        </w:rPr>
        <w:t>____ provincia di _________</w:t>
      </w:r>
      <w:r w:rsidR="00BD47B5">
        <w:rPr>
          <w:color w:val="000000"/>
          <w:sz w:val="23"/>
          <w:szCs w:val="23"/>
        </w:rPr>
        <w:t>____</w:t>
      </w:r>
      <w:r>
        <w:rPr>
          <w:color w:val="000000"/>
          <w:sz w:val="23"/>
          <w:szCs w:val="23"/>
        </w:rPr>
        <w:t>_</w:t>
      </w:r>
      <w:r w:rsidR="009C12BB" w:rsidRPr="009C12BB">
        <w:rPr>
          <w:color w:val="000000"/>
          <w:sz w:val="23"/>
          <w:szCs w:val="23"/>
        </w:rPr>
        <w:t xml:space="preserve"> il </w:t>
      </w:r>
      <w:r w:rsidR="00BD47B5">
        <w:rPr>
          <w:color w:val="000000"/>
          <w:sz w:val="23"/>
          <w:szCs w:val="23"/>
        </w:rPr>
        <w:t>_________________</w:t>
      </w:r>
      <w:r w:rsidR="009C12BB" w:rsidRPr="009C12BB">
        <w:rPr>
          <w:color w:val="000000"/>
          <w:sz w:val="23"/>
          <w:szCs w:val="23"/>
        </w:rPr>
        <w:t xml:space="preserve"> e residente a </w:t>
      </w:r>
      <w:r w:rsidR="00BD47B5">
        <w:rPr>
          <w:color w:val="000000"/>
          <w:sz w:val="23"/>
          <w:szCs w:val="23"/>
        </w:rPr>
        <w:t>__________________________________ provincia di ____________________________</w:t>
      </w:r>
      <w:r w:rsidR="009C12BB" w:rsidRPr="009C12BB">
        <w:rPr>
          <w:color w:val="000000"/>
          <w:sz w:val="23"/>
          <w:szCs w:val="23"/>
        </w:rPr>
        <w:t xml:space="preserve"> in </w:t>
      </w:r>
      <w:r w:rsidR="00BD47B5">
        <w:rPr>
          <w:color w:val="000000"/>
          <w:sz w:val="23"/>
          <w:szCs w:val="23"/>
        </w:rPr>
        <w:t>____________________________________________________ n° ____ CAP _________________</w:t>
      </w:r>
      <w:r w:rsidR="009C12BB" w:rsidRPr="009C12BB">
        <w:rPr>
          <w:color w:val="000000"/>
          <w:sz w:val="23"/>
          <w:szCs w:val="23"/>
        </w:rPr>
        <w:t xml:space="preserve"> Codice Fiscale </w:t>
      </w:r>
      <w:r w:rsidR="00B257BD">
        <w:rPr>
          <w:color w:val="000000"/>
          <w:sz w:val="23"/>
          <w:szCs w:val="23"/>
        </w:rPr>
        <w:t>_______________________</w:t>
      </w:r>
      <w:r w:rsidR="009C12BB" w:rsidRPr="009C12BB">
        <w:rPr>
          <w:color w:val="000000"/>
          <w:sz w:val="23"/>
          <w:szCs w:val="23"/>
        </w:rPr>
        <w:t xml:space="preserve">, </w:t>
      </w:r>
      <w:r w:rsidR="00B257BD">
        <w:rPr>
          <w:color w:val="000000"/>
          <w:sz w:val="23"/>
          <w:szCs w:val="23"/>
        </w:rPr>
        <w:t>laureato/a in Medicina e Chirurgia, specialista in __________________________________________________________ iscritto/a all’albo professionale dell’Ordine dei Medici Chirurghi della provincia di __________</w:t>
      </w:r>
      <w:r w:rsidR="002C0074">
        <w:rPr>
          <w:color w:val="000000"/>
          <w:sz w:val="23"/>
          <w:szCs w:val="23"/>
        </w:rPr>
        <w:t xml:space="preserve">_______________________________ </w:t>
      </w:r>
      <w:r w:rsidR="002C0074" w:rsidRPr="002C0074">
        <w:rPr>
          <w:color w:val="000000"/>
          <w:sz w:val="23"/>
          <w:szCs w:val="23"/>
        </w:rPr>
        <w:t>al n° _______</w:t>
      </w:r>
      <w:proofErr w:type="gramStart"/>
      <w:r w:rsidR="002C0074" w:rsidRPr="002C0074">
        <w:rPr>
          <w:color w:val="000000"/>
          <w:sz w:val="23"/>
          <w:szCs w:val="23"/>
        </w:rPr>
        <w:t xml:space="preserve">_, </w:t>
      </w:r>
      <w:r w:rsidR="00B257BD">
        <w:rPr>
          <w:color w:val="000000"/>
          <w:sz w:val="23"/>
          <w:szCs w:val="23"/>
        </w:rPr>
        <w:t xml:space="preserve"> ed</w:t>
      </w:r>
      <w:proofErr w:type="gramEnd"/>
      <w:r w:rsidR="00B257BD">
        <w:rPr>
          <w:color w:val="000000"/>
          <w:sz w:val="23"/>
          <w:szCs w:val="23"/>
        </w:rPr>
        <w:t xml:space="preserve"> iscritt</w:t>
      </w:r>
      <w:r w:rsidR="00DC4F57">
        <w:rPr>
          <w:color w:val="000000"/>
          <w:sz w:val="23"/>
          <w:szCs w:val="23"/>
        </w:rPr>
        <w:t>o/</w:t>
      </w:r>
      <w:r w:rsidR="00DC4F57" w:rsidRPr="000E2B7A">
        <w:rPr>
          <w:color w:val="000000"/>
          <w:sz w:val="23"/>
          <w:szCs w:val="23"/>
        </w:rPr>
        <w:t xml:space="preserve">a </w:t>
      </w:r>
      <w:r w:rsidR="0051503B" w:rsidRPr="000E2B7A">
        <w:rPr>
          <w:color w:val="000000"/>
          <w:sz w:val="23"/>
          <w:szCs w:val="23"/>
        </w:rPr>
        <w:t>nell</w:t>
      </w:r>
      <w:r w:rsidR="00DC4F57" w:rsidRPr="000E2B7A">
        <w:rPr>
          <w:color w:val="000000"/>
          <w:sz w:val="23"/>
          <w:szCs w:val="23"/>
        </w:rPr>
        <w:t>’Elenco Nazionale dei Medici Competenti istituito presso il Ministero della Salute, consapevole della responsabilità e delle conseguenze civili e penali previste dall’art.</w:t>
      </w:r>
      <w:r w:rsidR="002C0074">
        <w:rPr>
          <w:color w:val="000000"/>
          <w:sz w:val="23"/>
          <w:szCs w:val="23"/>
        </w:rPr>
        <w:t xml:space="preserve"> 76 del DPR 28 Dicembre 2000 n°</w:t>
      </w:r>
      <w:r w:rsidR="00DC4F57" w:rsidRPr="000E2B7A">
        <w:rPr>
          <w:color w:val="000000"/>
          <w:sz w:val="23"/>
          <w:szCs w:val="23"/>
        </w:rPr>
        <w:t>445 in caso di dichiarazioni mendaci e/o formazione o uso di atti falsi</w:t>
      </w:r>
    </w:p>
    <w:p w:rsidR="009C12BB" w:rsidRPr="000E2B7A" w:rsidRDefault="00DC4F57" w:rsidP="00071E8B">
      <w:pPr>
        <w:widowControl w:val="0"/>
        <w:autoSpaceDE w:val="0"/>
        <w:autoSpaceDN w:val="0"/>
        <w:adjustRightInd w:val="0"/>
        <w:spacing w:line="480" w:lineRule="auto"/>
        <w:contextualSpacing/>
        <w:jc w:val="center"/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>DICHIARA</w:t>
      </w:r>
    </w:p>
    <w:p w:rsidR="001F65DF" w:rsidRPr="000E2B7A" w:rsidRDefault="009C12BB" w:rsidP="00071E8B">
      <w:pPr>
        <w:widowControl w:val="0"/>
        <w:autoSpaceDE w:val="0"/>
        <w:autoSpaceDN w:val="0"/>
        <w:adjustRightInd w:val="0"/>
        <w:spacing w:after="102" w:line="480" w:lineRule="auto"/>
        <w:jc w:val="both"/>
        <w:rPr>
          <w:bCs/>
          <w:iCs/>
          <w:sz w:val="23"/>
          <w:szCs w:val="23"/>
        </w:rPr>
      </w:pPr>
      <w:proofErr w:type="gramStart"/>
      <w:r w:rsidRPr="000E2B7A">
        <w:rPr>
          <w:bCs/>
          <w:iCs/>
          <w:sz w:val="23"/>
          <w:szCs w:val="23"/>
        </w:rPr>
        <w:t>di</w:t>
      </w:r>
      <w:proofErr w:type="gramEnd"/>
      <w:r w:rsidRPr="000E2B7A">
        <w:rPr>
          <w:bCs/>
          <w:iCs/>
          <w:sz w:val="23"/>
          <w:szCs w:val="23"/>
        </w:rPr>
        <w:t xml:space="preserve"> </w:t>
      </w:r>
      <w:r w:rsidR="001F65DF" w:rsidRPr="000E2B7A">
        <w:rPr>
          <w:bCs/>
          <w:iCs/>
          <w:sz w:val="23"/>
          <w:szCs w:val="23"/>
        </w:rPr>
        <w:t xml:space="preserve">aver conseguito </w:t>
      </w:r>
      <w:r w:rsidR="008A5CA2" w:rsidRPr="008A5CA2">
        <w:rPr>
          <w:bCs/>
          <w:iCs/>
          <w:sz w:val="23"/>
          <w:szCs w:val="23"/>
        </w:rPr>
        <w:t>tutti i crediti</w:t>
      </w:r>
      <w:r w:rsidR="001F65DF" w:rsidRPr="000E2B7A">
        <w:rPr>
          <w:bCs/>
          <w:iCs/>
          <w:sz w:val="23"/>
          <w:szCs w:val="23"/>
        </w:rPr>
        <w:t xml:space="preserve"> previsti dal programma di Educazione Continua in Medicina </w:t>
      </w:r>
      <w:r w:rsidR="00110D66">
        <w:rPr>
          <w:bCs/>
          <w:iCs/>
          <w:sz w:val="23"/>
          <w:szCs w:val="23"/>
        </w:rPr>
        <w:t>per il</w:t>
      </w:r>
      <w:r w:rsidR="001F65DF" w:rsidRPr="000E2B7A">
        <w:rPr>
          <w:bCs/>
          <w:iCs/>
          <w:sz w:val="23"/>
          <w:szCs w:val="23"/>
        </w:rPr>
        <w:t xml:space="preserve"> triennio 201</w:t>
      </w:r>
      <w:r w:rsidR="008A5CA2">
        <w:rPr>
          <w:bCs/>
          <w:iCs/>
          <w:sz w:val="23"/>
          <w:szCs w:val="23"/>
        </w:rPr>
        <w:t>7</w:t>
      </w:r>
      <w:r w:rsidR="001F65DF" w:rsidRPr="000E2B7A">
        <w:rPr>
          <w:bCs/>
          <w:iCs/>
          <w:sz w:val="23"/>
          <w:szCs w:val="23"/>
        </w:rPr>
        <w:t>-201</w:t>
      </w:r>
      <w:r w:rsidR="008A5CA2">
        <w:rPr>
          <w:bCs/>
          <w:iCs/>
          <w:sz w:val="23"/>
          <w:szCs w:val="23"/>
        </w:rPr>
        <w:t>9</w:t>
      </w:r>
      <w:r w:rsidR="001F65DF" w:rsidRPr="000E2B7A">
        <w:rPr>
          <w:bCs/>
          <w:iCs/>
          <w:sz w:val="23"/>
          <w:szCs w:val="23"/>
        </w:rPr>
        <w:t xml:space="preserve"> e, altresì, di aver assolto l’obbligo previsto dall’art. 38 comma 3 del D.lgs. 81/0</w:t>
      </w:r>
      <w:r w:rsidR="00172D4D" w:rsidRPr="000E2B7A">
        <w:rPr>
          <w:bCs/>
          <w:iCs/>
          <w:sz w:val="23"/>
          <w:szCs w:val="23"/>
        </w:rPr>
        <w:t>8</w:t>
      </w:r>
      <w:r w:rsidR="001F65DF" w:rsidRPr="000E2B7A">
        <w:rPr>
          <w:bCs/>
          <w:iCs/>
          <w:sz w:val="23"/>
          <w:szCs w:val="23"/>
        </w:rPr>
        <w:t xml:space="preserve"> e s.m.i. avendo maturato </w:t>
      </w:r>
      <w:bookmarkStart w:id="0" w:name="OLE_LINK2"/>
      <w:r w:rsidR="001F65DF" w:rsidRPr="000E2B7A">
        <w:rPr>
          <w:bCs/>
          <w:iCs/>
          <w:sz w:val="23"/>
          <w:szCs w:val="23"/>
        </w:rPr>
        <w:t xml:space="preserve">detti crediti nella misura non inferiore al 70% del totale </w:t>
      </w:r>
      <w:bookmarkEnd w:id="0"/>
      <w:r w:rsidR="001F65DF" w:rsidRPr="000E2B7A">
        <w:rPr>
          <w:bCs/>
          <w:iCs/>
          <w:sz w:val="23"/>
          <w:szCs w:val="23"/>
        </w:rPr>
        <w:t>nella disciplina di “Medicina del Lavoro e sicurezza degli ambienti di lavoro”.</w:t>
      </w:r>
    </w:p>
    <w:p w:rsidR="001F65DF" w:rsidRPr="000E2B7A" w:rsidRDefault="009C12BB" w:rsidP="001F65DF">
      <w:pPr>
        <w:widowControl w:val="0"/>
        <w:autoSpaceDE w:val="0"/>
        <w:autoSpaceDN w:val="0"/>
        <w:adjustRightInd w:val="0"/>
        <w:spacing w:line="253" w:lineRule="atLeast"/>
        <w:jc w:val="both"/>
        <w:rPr>
          <w:bCs/>
          <w:iCs/>
          <w:sz w:val="23"/>
          <w:szCs w:val="23"/>
        </w:rPr>
      </w:pPr>
      <w:r w:rsidRPr="000E2B7A">
        <w:rPr>
          <w:bCs/>
          <w:iCs/>
          <w:sz w:val="23"/>
          <w:szCs w:val="23"/>
        </w:rPr>
        <w:t>Si allega</w:t>
      </w:r>
      <w:r w:rsidR="001F65DF" w:rsidRPr="000E2B7A">
        <w:rPr>
          <w:bCs/>
          <w:iCs/>
          <w:sz w:val="23"/>
          <w:szCs w:val="23"/>
        </w:rPr>
        <w:t>no:</w:t>
      </w:r>
    </w:p>
    <w:p w:rsidR="00110D66" w:rsidRDefault="00110D66" w:rsidP="001F65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Copia del documento di identità</w:t>
      </w:r>
    </w:p>
    <w:p w:rsidR="009C12BB" w:rsidRPr="002C3CAF" w:rsidRDefault="00DC1292" w:rsidP="001F65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bCs/>
          <w:iCs/>
          <w:sz w:val="23"/>
          <w:szCs w:val="23"/>
        </w:rPr>
      </w:pPr>
      <w:r w:rsidRPr="002C3CAF">
        <w:rPr>
          <w:bCs/>
          <w:iCs/>
          <w:sz w:val="23"/>
          <w:szCs w:val="23"/>
        </w:rPr>
        <w:t>Stampa della pagina internet dell’anagrafe ECM d</w:t>
      </w:r>
      <w:r w:rsidR="00172D4D" w:rsidRPr="002C3CAF">
        <w:rPr>
          <w:bCs/>
          <w:iCs/>
          <w:sz w:val="23"/>
          <w:szCs w:val="23"/>
        </w:rPr>
        <w:t>el</w:t>
      </w:r>
      <w:r w:rsidRPr="002C3CAF">
        <w:rPr>
          <w:bCs/>
          <w:iCs/>
          <w:sz w:val="23"/>
          <w:szCs w:val="23"/>
        </w:rPr>
        <w:t xml:space="preserve"> </w:t>
      </w:r>
      <w:bookmarkStart w:id="1" w:name="OLE_LINK1"/>
      <w:r w:rsidRPr="002C3CAF">
        <w:rPr>
          <w:bCs/>
          <w:iCs/>
          <w:sz w:val="23"/>
          <w:szCs w:val="23"/>
        </w:rPr>
        <w:t>Co.Ge.A.P.S.</w:t>
      </w:r>
      <w:r w:rsidR="00110D66">
        <w:rPr>
          <w:bCs/>
          <w:iCs/>
          <w:sz w:val="23"/>
          <w:szCs w:val="23"/>
        </w:rPr>
        <w:t xml:space="preserve"> </w:t>
      </w:r>
    </w:p>
    <w:bookmarkEnd w:id="1"/>
    <w:p w:rsidR="009C12BB" w:rsidRPr="00FE6877" w:rsidRDefault="00FE6877" w:rsidP="009C12B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bCs/>
          <w:iCs/>
          <w:sz w:val="23"/>
          <w:szCs w:val="23"/>
          <w:highlight w:val="yellow"/>
        </w:rPr>
      </w:pPr>
      <w:r w:rsidRPr="00FE6877">
        <w:rPr>
          <w:bCs/>
          <w:iCs/>
          <w:sz w:val="23"/>
          <w:szCs w:val="23"/>
          <w:highlight w:val="yellow"/>
        </w:rPr>
        <w:t>O c</w:t>
      </w:r>
      <w:r w:rsidR="00DC1292" w:rsidRPr="00FE6877">
        <w:rPr>
          <w:bCs/>
          <w:iCs/>
          <w:sz w:val="23"/>
          <w:szCs w:val="23"/>
          <w:highlight w:val="yellow"/>
        </w:rPr>
        <w:t>opia attestati corsi ECM non presenti presso il Co.Ge.A.P.S</w:t>
      </w:r>
    </w:p>
    <w:p w:rsidR="00DC1292" w:rsidRPr="009C12BB" w:rsidRDefault="00DC1292" w:rsidP="009C12BB">
      <w:pPr>
        <w:widowControl w:val="0"/>
        <w:autoSpaceDE w:val="0"/>
        <w:autoSpaceDN w:val="0"/>
        <w:adjustRightInd w:val="0"/>
        <w:spacing w:after="257" w:line="253" w:lineRule="atLeast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Luogo e d</w:t>
      </w:r>
      <w:r w:rsidR="009C12BB" w:rsidRPr="009C12BB">
        <w:rPr>
          <w:bCs/>
          <w:iCs/>
          <w:sz w:val="23"/>
          <w:szCs w:val="23"/>
        </w:rPr>
        <w:t>ata _____</w:t>
      </w:r>
      <w:r>
        <w:rPr>
          <w:bCs/>
          <w:iCs/>
          <w:sz w:val="23"/>
          <w:szCs w:val="23"/>
        </w:rPr>
        <w:t>_____________________</w:t>
      </w:r>
      <w:r w:rsidR="009C12BB" w:rsidRPr="009C12BB">
        <w:rPr>
          <w:bCs/>
          <w:iCs/>
          <w:sz w:val="23"/>
          <w:szCs w:val="23"/>
        </w:rPr>
        <w:t xml:space="preserve">__________ </w:t>
      </w:r>
    </w:p>
    <w:p w:rsidR="00110D66" w:rsidRDefault="009C12BB" w:rsidP="00110D66">
      <w:pPr>
        <w:widowControl w:val="0"/>
        <w:autoSpaceDE w:val="0"/>
        <w:autoSpaceDN w:val="0"/>
        <w:adjustRightInd w:val="0"/>
        <w:spacing w:line="253" w:lineRule="atLeast"/>
        <w:ind w:left="7235"/>
        <w:jc w:val="both"/>
        <w:rPr>
          <w:bCs/>
          <w:iCs/>
          <w:sz w:val="23"/>
          <w:szCs w:val="23"/>
        </w:rPr>
      </w:pPr>
      <w:r w:rsidRPr="009C12BB">
        <w:rPr>
          <w:bCs/>
          <w:iCs/>
          <w:sz w:val="23"/>
          <w:szCs w:val="23"/>
        </w:rPr>
        <w:t xml:space="preserve">           FIRMA</w:t>
      </w:r>
    </w:p>
    <w:p w:rsidR="00110D66" w:rsidRDefault="00110D66" w:rsidP="00110D66">
      <w:pPr>
        <w:widowControl w:val="0"/>
        <w:autoSpaceDE w:val="0"/>
        <w:autoSpaceDN w:val="0"/>
        <w:adjustRightInd w:val="0"/>
        <w:spacing w:line="253" w:lineRule="atLeast"/>
        <w:ind w:left="7235"/>
        <w:jc w:val="both"/>
        <w:rPr>
          <w:bCs/>
          <w:iCs/>
          <w:sz w:val="23"/>
          <w:szCs w:val="23"/>
        </w:rPr>
      </w:pPr>
    </w:p>
    <w:p w:rsidR="009C12BB" w:rsidRPr="009C12BB" w:rsidRDefault="009C12BB" w:rsidP="00110D66">
      <w:pPr>
        <w:widowControl w:val="0"/>
        <w:autoSpaceDE w:val="0"/>
        <w:autoSpaceDN w:val="0"/>
        <w:adjustRightInd w:val="0"/>
        <w:spacing w:line="253" w:lineRule="atLeast"/>
        <w:ind w:left="7235"/>
        <w:jc w:val="both"/>
        <w:rPr>
          <w:bCs/>
          <w:iCs/>
          <w:sz w:val="23"/>
          <w:szCs w:val="23"/>
        </w:rPr>
      </w:pPr>
      <w:r w:rsidRPr="009C12BB">
        <w:rPr>
          <w:bCs/>
          <w:iCs/>
          <w:sz w:val="23"/>
          <w:szCs w:val="23"/>
        </w:rPr>
        <w:t xml:space="preserve"> ____________________ </w:t>
      </w:r>
    </w:p>
    <w:sectPr w:rsidR="009C12BB" w:rsidRPr="009C12BB" w:rsidSect="00A47A5D">
      <w:footerReference w:type="default" r:id="rId8"/>
      <w:pgSz w:w="11906" w:h="16838"/>
      <w:pgMar w:top="568" w:right="1134" w:bottom="568" w:left="1134" w:header="426" w:footer="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41" w:rsidRDefault="00766641">
      <w:r>
        <w:separator/>
      </w:r>
    </w:p>
  </w:endnote>
  <w:endnote w:type="continuationSeparator" w:id="0">
    <w:p w:rsidR="00766641" w:rsidRDefault="0076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F" w:rsidRPr="00353F95" w:rsidRDefault="009741AF" w:rsidP="007023D4">
    <w:pPr>
      <w:pStyle w:val="Pidipagina"/>
      <w:spacing w:before="2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41" w:rsidRDefault="00766641">
      <w:r>
        <w:separator/>
      </w:r>
    </w:p>
  </w:footnote>
  <w:footnote w:type="continuationSeparator" w:id="0">
    <w:p w:rsidR="00766641" w:rsidRDefault="0076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73E"/>
    <w:multiLevelType w:val="hybridMultilevel"/>
    <w:tmpl w:val="C1FC99C6"/>
    <w:lvl w:ilvl="0" w:tplc="5C3E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5B2"/>
    <w:multiLevelType w:val="hybridMultilevel"/>
    <w:tmpl w:val="B316F6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A105D3"/>
    <w:multiLevelType w:val="hybridMultilevel"/>
    <w:tmpl w:val="24D2E598"/>
    <w:lvl w:ilvl="0" w:tplc="5C3E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E2D"/>
    <w:multiLevelType w:val="hybridMultilevel"/>
    <w:tmpl w:val="C49AD2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2177"/>
    <w:multiLevelType w:val="hybridMultilevel"/>
    <w:tmpl w:val="183C3D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932CF"/>
    <w:multiLevelType w:val="hybridMultilevel"/>
    <w:tmpl w:val="DB32D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C77ED"/>
    <w:multiLevelType w:val="hybridMultilevel"/>
    <w:tmpl w:val="460A5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1529F"/>
    <w:multiLevelType w:val="hybridMultilevel"/>
    <w:tmpl w:val="B302DC2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48F5E2B"/>
    <w:multiLevelType w:val="hybridMultilevel"/>
    <w:tmpl w:val="D9FAF03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8E323D"/>
    <w:multiLevelType w:val="hybridMultilevel"/>
    <w:tmpl w:val="2F7CF2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75508B"/>
    <w:multiLevelType w:val="hybridMultilevel"/>
    <w:tmpl w:val="2B7A31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D53728"/>
    <w:multiLevelType w:val="hybridMultilevel"/>
    <w:tmpl w:val="33884B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D61215"/>
    <w:multiLevelType w:val="hybridMultilevel"/>
    <w:tmpl w:val="B2482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2DD0"/>
    <w:multiLevelType w:val="hybridMultilevel"/>
    <w:tmpl w:val="97ECE8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88"/>
    <w:rsid w:val="00013504"/>
    <w:rsid w:val="0001704C"/>
    <w:rsid w:val="000531ED"/>
    <w:rsid w:val="0005663D"/>
    <w:rsid w:val="00071E8B"/>
    <w:rsid w:val="00074CE9"/>
    <w:rsid w:val="00083305"/>
    <w:rsid w:val="00093E83"/>
    <w:rsid w:val="000941C8"/>
    <w:rsid w:val="000A6D49"/>
    <w:rsid w:val="000E2B7A"/>
    <w:rsid w:val="000E7273"/>
    <w:rsid w:val="000F4133"/>
    <w:rsid w:val="00104A5D"/>
    <w:rsid w:val="00110D66"/>
    <w:rsid w:val="00112603"/>
    <w:rsid w:val="001138CE"/>
    <w:rsid w:val="00124D1C"/>
    <w:rsid w:val="00131578"/>
    <w:rsid w:val="001327D7"/>
    <w:rsid w:val="001436B8"/>
    <w:rsid w:val="001469D2"/>
    <w:rsid w:val="00150C5A"/>
    <w:rsid w:val="001549A5"/>
    <w:rsid w:val="00155C11"/>
    <w:rsid w:val="0016498C"/>
    <w:rsid w:val="00172D4D"/>
    <w:rsid w:val="001731FA"/>
    <w:rsid w:val="00186E05"/>
    <w:rsid w:val="00194959"/>
    <w:rsid w:val="00195E6C"/>
    <w:rsid w:val="001A1485"/>
    <w:rsid w:val="001A2A10"/>
    <w:rsid w:val="001A51AB"/>
    <w:rsid w:val="001C2C8A"/>
    <w:rsid w:val="001D2C00"/>
    <w:rsid w:val="001D3CAB"/>
    <w:rsid w:val="001F4B99"/>
    <w:rsid w:val="001F65DF"/>
    <w:rsid w:val="001F7919"/>
    <w:rsid w:val="00212AB3"/>
    <w:rsid w:val="002146D7"/>
    <w:rsid w:val="00224F2E"/>
    <w:rsid w:val="002960EE"/>
    <w:rsid w:val="002B5678"/>
    <w:rsid w:val="002C0074"/>
    <w:rsid w:val="002C3CAF"/>
    <w:rsid w:val="00353F95"/>
    <w:rsid w:val="0035416B"/>
    <w:rsid w:val="003559A6"/>
    <w:rsid w:val="003620D4"/>
    <w:rsid w:val="00386EBD"/>
    <w:rsid w:val="003876B7"/>
    <w:rsid w:val="003B33DA"/>
    <w:rsid w:val="003B60CD"/>
    <w:rsid w:val="003D58D7"/>
    <w:rsid w:val="003D716F"/>
    <w:rsid w:val="003E2205"/>
    <w:rsid w:val="00406C83"/>
    <w:rsid w:val="00407F5E"/>
    <w:rsid w:val="0044004B"/>
    <w:rsid w:val="00455C35"/>
    <w:rsid w:val="004608CC"/>
    <w:rsid w:val="00474705"/>
    <w:rsid w:val="00494F30"/>
    <w:rsid w:val="004B1D4A"/>
    <w:rsid w:val="004B42BA"/>
    <w:rsid w:val="004C11CB"/>
    <w:rsid w:val="004C5415"/>
    <w:rsid w:val="004D20CC"/>
    <w:rsid w:val="004D614E"/>
    <w:rsid w:val="00500A55"/>
    <w:rsid w:val="0050274F"/>
    <w:rsid w:val="005065A6"/>
    <w:rsid w:val="005146F1"/>
    <w:rsid w:val="0051503B"/>
    <w:rsid w:val="005151C1"/>
    <w:rsid w:val="005156DA"/>
    <w:rsid w:val="00525973"/>
    <w:rsid w:val="00534D43"/>
    <w:rsid w:val="0054029E"/>
    <w:rsid w:val="00551020"/>
    <w:rsid w:val="005773DD"/>
    <w:rsid w:val="00580570"/>
    <w:rsid w:val="00580B13"/>
    <w:rsid w:val="00582765"/>
    <w:rsid w:val="005C0E71"/>
    <w:rsid w:val="005D3D90"/>
    <w:rsid w:val="005E63E7"/>
    <w:rsid w:val="00613264"/>
    <w:rsid w:val="00617741"/>
    <w:rsid w:val="00625F75"/>
    <w:rsid w:val="00640671"/>
    <w:rsid w:val="00642DC2"/>
    <w:rsid w:val="0064630C"/>
    <w:rsid w:val="0065566F"/>
    <w:rsid w:val="00664BBF"/>
    <w:rsid w:val="00672B3E"/>
    <w:rsid w:val="0067584A"/>
    <w:rsid w:val="00681D12"/>
    <w:rsid w:val="00681F6D"/>
    <w:rsid w:val="0068287C"/>
    <w:rsid w:val="00694993"/>
    <w:rsid w:val="006A53B9"/>
    <w:rsid w:val="006B3C65"/>
    <w:rsid w:val="006D1CCD"/>
    <w:rsid w:val="006E4979"/>
    <w:rsid w:val="006E5BE8"/>
    <w:rsid w:val="006F1FA2"/>
    <w:rsid w:val="007023D4"/>
    <w:rsid w:val="007105DE"/>
    <w:rsid w:val="007127A2"/>
    <w:rsid w:val="0071556C"/>
    <w:rsid w:val="007204D0"/>
    <w:rsid w:val="00730B62"/>
    <w:rsid w:val="00735198"/>
    <w:rsid w:val="007378A9"/>
    <w:rsid w:val="00740E21"/>
    <w:rsid w:val="00762FDB"/>
    <w:rsid w:val="00766641"/>
    <w:rsid w:val="00796CAA"/>
    <w:rsid w:val="007A034C"/>
    <w:rsid w:val="007A09BB"/>
    <w:rsid w:val="007B4A3F"/>
    <w:rsid w:val="007B4F80"/>
    <w:rsid w:val="007E6925"/>
    <w:rsid w:val="007F078B"/>
    <w:rsid w:val="007F7888"/>
    <w:rsid w:val="00804935"/>
    <w:rsid w:val="00826EDD"/>
    <w:rsid w:val="0084370A"/>
    <w:rsid w:val="008666C0"/>
    <w:rsid w:val="00877BFD"/>
    <w:rsid w:val="008A5CA2"/>
    <w:rsid w:val="008A7559"/>
    <w:rsid w:val="008B1DC5"/>
    <w:rsid w:val="008B6A17"/>
    <w:rsid w:val="008C43E8"/>
    <w:rsid w:val="008E2583"/>
    <w:rsid w:val="0090056B"/>
    <w:rsid w:val="00904BCF"/>
    <w:rsid w:val="009164C3"/>
    <w:rsid w:val="009456BD"/>
    <w:rsid w:val="009477F4"/>
    <w:rsid w:val="009732D2"/>
    <w:rsid w:val="009741AF"/>
    <w:rsid w:val="00977799"/>
    <w:rsid w:val="009A25F5"/>
    <w:rsid w:val="009A35DD"/>
    <w:rsid w:val="009C12BB"/>
    <w:rsid w:val="009D6462"/>
    <w:rsid w:val="009E22BB"/>
    <w:rsid w:val="00A34FF8"/>
    <w:rsid w:val="00A3578B"/>
    <w:rsid w:val="00A357A9"/>
    <w:rsid w:val="00A46CD8"/>
    <w:rsid w:val="00A47A5D"/>
    <w:rsid w:val="00A6631A"/>
    <w:rsid w:val="00AA6388"/>
    <w:rsid w:val="00AD1063"/>
    <w:rsid w:val="00AD374B"/>
    <w:rsid w:val="00B00F2A"/>
    <w:rsid w:val="00B13F93"/>
    <w:rsid w:val="00B257BD"/>
    <w:rsid w:val="00B544C5"/>
    <w:rsid w:val="00B776E4"/>
    <w:rsid w:val="00BC2E64"/>
    <w:rsid w:val="00BD47B5"/>
    <w:rsid w:val="00BE3B74"/>
    <w:rsid w:val="00C01B88"/>
    <w:rsid w:val="00C02D5B"/>
    <w:rsid w:val="00C03454"/>
    <w:rsid w:val="00C243E5"/>
    <w:rsid w:val="00C3043B"/>
    <w:rsid w:val="00C501AF"/>
    <w:rsid w:val="00C60EAF"/>
    <w:rsid w:val="00C80C8B"/>
    <w:rsid w:val="00CB1AA9"/>
    <w:rsid w:val="00CD2543"/>
    <w:rsid w:val="00CD5C6A"/>
    <w:rsid w:val="00CE026C"/>
    <w:rsid w:val="00CE4ECF"/>
    <w:rsid w:val="00CE707D"/>
    <w:rsid w:val="00CE7755"/>
    <w:rsid w:val="00D31020"/>
    <w:rsid w:val="00D40CA7"/>
    <w:rsid w:val="00D46D03"/>
    <w:rsid w:val="00D577FF"/>
    <w:rsid w:val="00D57880"/>
    <w:rsid w:val="00DB3D1E"/>
    <w:rsid w:val="00DC1292"/>
    <w:rsid w:val="00DC4F57"/>
    <w:rsid w:val="00DC61F5"/>
    <w:rsid w:val="00DE0313"/>
    <w:rsid w:val="00DF4328"/>
    <w:rsid w:val="00DF53B0"/>
    <w:rsid w:val="00E066FD"/>
    <w:rsid w:val="00E13E9C"/>
    <w:rsid w:val="00E14EFA"/>
    <w:rsid w:val="00E4084A"/>
    <w:rsid w:val="00E41C0B"/>
    <w:rsid w:val="00E53526"/>
    <w:rsid w:val="00E56255"/>
    <w:rsid w:val="00E6705E"/>
    <w:rsid w:val="00E97C01"/>
    <w:rsid w:val="00EA08A5"/>
    <w:rsid w:val="00EA313D"/>
    <w:rsid w:val="00EA7C89"/>
    <w:rsid w:val="00EC2A3D"/>
    <w:rsid w:val="00EE3F10"/>
    <w:rsid w:val="00F11C48"/>
    <w:rsid w:val="00F248A2"/>
    <w:rsid w:val="00F44251"/>
    <w:rsid w:val="00F51DAF"/>
    <w:rsid w:val="00F5726E"/>
    <w:rsid w:val="00F579C4"/>
    <w:rsid w:val="00F708CF"/>
    <w:rsid w:val="00F8094D"/>
    <w:rsid w:val="00FA4209"/>
    <w:rsid w:val="00FA69D7"/>
    <w:rsid w:val="00FC183F"/>
    <w:rsid w:val="00FD0312"/>
    <w:rsid w:val="00FD78F9"/>
    <w:rsid w:val="00FE6877"/>
    <w:rsid w:val="00FF0425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85AB8D-5357-49C9-9EC3-2CF2A2D4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B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510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1020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uiPriority w:val="34"/>
    <w:qFormat/>
    <w:rsid w:val="00EC2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9499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C12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1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cicompetenti@postacert.sani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</dc:creator>
  <cp:lastModifiedBy>ing.sandrogenovese@gmail.com</cp:lastModifiedBy>
  <cp:revision>3</cp:revision>
  <cp:lastPrinted>2013-07-23T19:09:00Z</cp:lastPrinted>
  <dcterms:created xsi:type="dcterms:W3CDTF">2020-02-05T14:58:00Z</dcterms:created>
  <dcterms:modified xsi:type="dcterms:W3CDTF">2020-02-06T10:36:00Z</dcterms:modified>
</cp:coreProperties>
</file>